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E9E62" w14:textId="472FF377" w:rsidR="00140BD0" w:rsidRDefault="00140BD0"/>
    <w:p w14:paraId="293F4CC2" w14:textId="641F3A2C" w:rsidR="00140BD0" w:rsidRDefault="00140BD0">
      <w:pPr>
        <w:rPr>
          <w:rFonts w:ascii="Arial" w:hAnsi="Arial" w:cs="Arial"/>
          <w:b/>
          <w:bCs/>
        </w:rPr>
      </w:pPr>
      <w:r w:rsidRPr="00140BD0">
        <w:rPr>
          <w:rFonts w:ascii="Arial" w:hAnsi="Arial" w:cs="Arial"/>
          <w:b/>
          <w:bCs/>
        </w:rPr>
        <w:t>What To Bring to Camp</w:t>
      </w:r>
    </w:p>
    <w:p w14:paraId="16C95FDD" w14:textId="3D99276A" w:rsidR="00A44121" w:rsidRPr="00140BD0" w:rsidRDefault="00A4412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*Label all belongings with camper’s name*</w:t>
      </w:r>
    </w:p>
    <w:p w14:paraId="5A78EBCF" w14:textId="48A19003" w:rsidR="00140BD0" w:rsidRDefault="00140BD0">
      <w:r>
        <w:t xml:space="preserve">In </w:t>
      </w:r>
      <w:proofErr w:type="gramStart"/>
      <w:r>
        <w:t xml:space="preserve">a </w:t>
      </w:r>
      <w:r w:rsidR="00A44121">
        <w:t xml:space="preserve"> </w:t>
      </w:r>
      <w:r>
        <w:t>backpack</w:t>
      </w:r>
      <w:proofErr w:type="gramEnd"/>
      <w:r>
        <w:t xml:space="preserve"> your child can comfortably wear and carry all day:</w:t>
      </w:r>
    </w:p>
    <w:p w14:paraId="4C041DFB" w14:textId="304DF3A8" w:rsidR="00140BD0" w:rsidRDefault="00140BD0" w:rsidP="00140BD0">
      <w:pPr>
        <w:pStyle w:val="ListParagraph"/>
        <w:numPr>
          <w:ilvl w:val="0"/>
          <w:numId w:val="1"/>
        </w:numPr>
      </w:pPr>
      <w:r>
        <w:t>A reusable water bottle with water to be refilled during the day</w:t>
      </w:r>
    </w:p>
    <w:p w14:paraId="3CA6151E" w14:textId="28A44DF5" w:rsidR="00140BD0" w:rsidRDefault="00140BD0" w:rsidP="009211CF">
      <w:pPr>
        <w:pStyle w:val="ListParagraph"/>
        <w:numPr>
          <w:ilvl w:val="0"/>
          <w:numId w:val="1"/>
        </w:numPr>
      </w:pPr>
      <w:r>
        <w:t>Sunscreen and insect repellant they can apply themselves (please apply it before arriving at camp)</w:t>
      </w:r>
    </w:p>
    <w:p w14:paraId="65F2B996" w14:textId="364CA86C" w:rsidR="00140BD0" w:rsidRDefault="00140BD0" w:rsidP="00140BD0">
      <w:pPr>
        <w:pStyle w:val="ListParagraph"/>
        <w:numPr>
          <w:ilvl w:val="0"/>
          <w:numId w:val="1"/>
        </w:numPr>
      </w:pPr>
      <w:r>
        <w:t>A sweatshirt in case of chilly weather</w:t>
      </w:r>
    </w:p>
    <w:p w14:paraId="759BFA67" w14:textId="46F582E7" w:rsidR="00140BD0" w:rsidRDefault="00140BD0" w:rsidP="00140BD0">
      <w:pPr>
        <w:pStyle w:val="ListParagraph"/>
        <w:numPr>
          <w:ilvl w:val="0"/>
          <w:numId w:val="1"/>
        </w:numPr>
      </w:pPr>
      <w:r>
        <w:t>A towel and optional water shoes for swimming days</w:t>
      </w:r>
    </w:p>
    <w:p w14:paraId="5646CED7" w14:textId="106E68DB" w:rsidR="00A44121" w:rsidRDefault="00A44121" w:rsidP="00140BD0">
      <w:pPr>
        <w:pStyle w:val="ListParagraph"/>
        <w:numPr>
          <w:ilvl w:val="0"/>
          <w:numId w:val="1"/>
        </w:numPr>
      </w:pPr>
      <w:r>
        <w:t xml:space="preserve">A swimsuit that is easy to change into/out of and appropriate for camp activities (no street clothes) Younger campers may find it easier to wear </w:t>
      </w:r>
      <w:proofErr w:type="gramStart"/>
      <w:r>
        <w:t>their</w:t>
      </w:r>
      <w:proofErr w:type="gramEnd"/>
      <w:r>
        <w:t xml:space="preserve"> </w:t>
      </w:r>
      <w:proofErr w:type="gramStart"/>
      <w:r>
        <w:t>under other clothes</w:t>
      </w:r>
      <w:proofErr w:type="gramEnd"/>
    </w:p>
    <w:p w14:paraId="04FB56EB" w14:textId="55CB8C3B" w:rsidR="00A44121" w:rsidRDefault="00A44121" w:rsidP="00140BD0">
      <w:pPr>
        <w:pStyle w:val="ListParagraph"/>
        <w:numPr>
          <w:ilvl w:val="0"/>
          <w:numId w:val="1"/>
        </w:numPr>
      </w:pPr>
      <w:r>
        <w:t>A nut-free snack for the morning</w:t>
      </w:r>
    </w:p>
    <w:p w14:paraId="4E125229" w14:textId="71838CC6" w:rsidR="00A44121" w:rsidRDefault="00A44121" w:rsidP="00140BD0">
      <w:pPr>
        <w:pStyle w:val="ListParagraph"/>
        <w:numPr>
          <w:ilvl w:val="0"/>
          <w:numId w:val="1"/>
        </w:numPr>
      </w:pPr>
      <w:r>
        <w:t xml:space="preserve">OPTIONAL: money for visiting the Trading </w:t>
      </w:r>
      <w:proofErr w:type="gramStart"/>
      <w:r>
        <w:t>Post  after</w:t>
      </w:r>
      <w:proofErr w:type="gramEnd"/>
      <w:r>
        <w:t xml:space="preserve"> lunch which has snacks and other treasures ranging from $.25 to $20.00. $5-10 is recommended</w:t>
      </w:r>
    </w:p>
    <w:p w14:paraId="3EB5051A" w14:textId="53F845C8" w:rsidR="00A44121" w:rsidRDefault="00A44121" w:rsidP="00A44121"/>
    <w:p w14:paraId="1FDE2486" w14:textId="5E8CFC70" w:rsidR="00A44121" w:rsidRDefault="00A44121" w:rsidP="00A44121">
      <w:pPr>
        <w:rPr>
          <w:rFonts w:ascii="Arial Rounded MT Bold" w:hAnsi="Arial Rounded MT Bold"/>
        </w:rPr>
      </w:pPr>
      <w:r w:rsidRPr="00A44121">
        <w:rPr>
          <w:rFonts w:ascii="Arial Rounded MT Bold" w:hAnsi="Arial Rounded MT Bold"/>
        </w:rPr>
        <w:t>What to Wear to Camp</w:t>
      </w:r>
    </w:p>
    <w:p w14:paraId="63559C47" w14:textId="4431CC50" w:rsidR="00A44121" w:rsidRDefault="00A44121" w:rsidP="00A44121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*Label all clothing with camper’s name*</w:t>
      </w:r>
    </w:p>
    <w:p w14:paraId="05CD4DF7" w14:textId="5CDD8CD7" w:rsidR="00A44121" w:rsidRPr="009211CF" w:rsidRDefault="00A44121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1CF">
        <w:rPr>
          <w:rFonts w:ascii="Arial" w:hAnsi="Arial" w:cs="Arial"/>
        </w:rPr>
        <w:t>closed toe shoes/sport sandals</w:t>
      </w:r>
      <w:r w:rsidR="009211CF" w:rsidRPr="009211CF">
        <w:rPr>
          <w:rFonts w:ascii="Arial" w:hAnsi="Arial" w:cs="Arial"/>
        </w:rPr>
        <w:t xml:space="preserve"> (ex; Keens)</w:t>
      </w:r>
      <w:r w:rsidRPr="009211CF">
        <w:rPr>
          <w:rFonts w:ascii="Arial" w:hAnsi="Arial" w:cs="Arial"/>
        </w:rPr>
        <w:t xml:space="preserve"> that are secure and can be walked in all day on uneven terrain</w:t>
      </w:r>
    </w:p>
    <w:p w14:paraId="2B51F364" w14:textId="751F0C7E" w:rsidR="00A44121" w:rsidRPr="009211CF" w:rsidRDefault="00A44121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1CF">
        <w:rPr>
          <w:rFonts w:ascii="Arial" w:hAnsi="Arial" w:cs="Arial"/>
        </w:rPr>
        <w:t>-weather appropriate clothing such as shorts and t-shirts</w:t>
      </w:r>
    </w:p>
    <w:p w14:paraId="5975ECF1" w14:textId="69291A6D" w:rsidR="009211CF" w:rsidRPr="009211CF" w:rsidRDefault="009211CF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gramStart"/>
      <w:r w:rsidRPr="009211CF">
        <w:rPr>
          <w:rFonts w:ascii="Arial" w:hAnsi="Arial" w:cs="Arial"/>
        </w:rPr>
        <w:t>bring</w:t>
      </w:r>
      <w:proofErr w:type="gramEnd"/>
      <w:r w:rsidRPr="009211CF">
        <w:rPr>
          <w:rFonts w:ascii="Arial" w:hAnsi="Arial" w:cs="Arial"/>
        </w:rPr>
        <w:t xml:space="preserve"> a hat for hot sunny days</w:t>
      </w:r>
    </w:p>
    <w:p w14:paraId="57E1F565" w14:textId="30B50B55" w:rsidR="009211CF" w:rsidRPr="009211CF" w:rsidRDefault="009211CF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211CF">
        <w:rPr>
          <w:rFonts w:ascii="Arial" w:hAnsi="Arial" w:cs="Arial"/>
        </w:rPr>
        <w:t>rain gear, if rain is in the forecast- they will be outdoors except for severe weather</w:t>
      </w:r>
    </w:p>
    <w:p w14:paraId="19F994E0" w14:textId="1107F622" w:rsidR="009211CF" w:rsidRDefault="009211CF" w:rsidP="00A44121">
      <w:pPr>
        <w:rPr>
          <w:rFonts w:ascii="Arial" w:hAnsi="Arial" w:cs="Arial"/>
        </w:rPr>
      </w:pPr>
    </w:p>
    <w:p w14:paraId="726E2A7B" w14:textId="1596EBC3" w:rsidR="009211CF" w:rsidRDefault="009211CF" w:rsidP="009211CF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What Not to Bring or Wear to Camp</w:t>
      </w:r>
    </w:p>
    <w:p w14:paraId="16D638E8" w14:textId="2448CAE0" w:rsidR="009211CF" w:rsidRDefault="009211CF" w:rsidP="009211CF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(they may be lost or broken, or are unsafe for camp)</w:t>
      </w:r>
    </w:p>
    <w:p w14:paraId="76BE66FC" w14:textId="56065C58" w:rsidR="009211CF" w:rsidRDefault="009211CF" w:rsidP="009211CF">
      <w:pPr>
        <w:rPr>
          <w:rFonts w:ascii="Arial" w:hAnsi="Arial" w:cs="Arial"/>
        </w:rPr>
      </w:pPr>
    </w:p>
    <w:p w14:paraId="614D9CD4" w14:textId="6FB7E882" w:rsidR="009211CF" w:rsidRDefault="009211CF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Electronic Devices (phones, smartwatches, gaming systems,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 They are Not allowed at camp!</w:t>
      </w:r>
    </w:p>
    <w:p w14:paraId="0BD90FE9" w14:textId="5DBC807F" w:rsidR="009211CF" w:rsidRDefault="009211CF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Jewelry or other valuables</w:t>
      </w:r>
    </w:p>
    <w:p w14:paraId="4DEBD65C" w14:textId="216E7819" w:rsidR="009211CF" w:rsidRDefault="009211CF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Toys </w:t>
      </w:r>
    </w:p>
    <w:p w14:paraId="53E4510D" w14:textId="30C9E871" w:rsidR="009211CF" w:rsidRDefault="009211CF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Personal fishing or sporting equipment (campers use ours)</w:t>
      </w:r>
    </w:p>
    <w:p w14:paraId="585762CD" w14:textId="61BD483A" w:rsidR="009211CF" w:rsidRPr="009211CF" w:rsidRDefault="00D064CF" w:rsidP="009211CF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F17475B" wp14:editId="3588B65B">
            <wp:simplePos x="0" y="0"/>
            <wp:positionH relativeFrom="column">
              <wp:posOffset>1325880</wp:posOffset>
            </wp:positionH>
            <wp:positionV relativeFrom="paragraph">
              <wp:posOffset>368300</wp:posOffset>
            </wp:positionV>
            <wp:extent cx="3093720" cy="841518"/>
            <wp:effectExtent l="0" t="0" r="0" b="0"/>
            <wp:wrapNone/>
            <wp:docPr id="1785783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83837" name="Picture 17857838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84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1CF">
        <w:rPr>
          <w:rFonts w:ascii="Arial" w:hAnsi="Arial" w:cs="Arial"/>
        </w:rPr>
        <w:t>Pocketknives including Swiss Army knives and multitools</w:t>
      </w:r>
    </w:p>
    <w:p w14:paraId="39D318E0" w14:textId="77777777" w:rsidR="009211CF" w:rsidRDefault="009211CF" w:rsidP="00A44121">
      <w:pPr>
        <w:rPr>
          <w:rFonts w:ascii="Arial" w:hAnsi="Arial" w:cs="Arial"/>
        </w:rPr>
      </w:pPr>
    </w:p>
    <w:p w14:paraId="025F71EE" w14:textId="77777777" w:rsidR="00A44121" w:rsidRPr="00A44121" w:rsidRDefault="00A44121" w:rsidP="00A44121">
      <w:pPr>
        <w:rPr>
          <w:rFonts w:ascii="Arial" w:hAnsi="Arial" w:cs="Arial"/>
        </w:rPr>
      </w:pPr>
    </w:p>
    <w:sectPr w:rsidR="00A44121" w:rsidRPr="00A4412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4F45F" w14:textId="77777777" w:rsidR="00AD00B3" w:rsidRDefault="00AD00B3" w:rsidP="00140BD0">
      <w:pPr>
        <w:spacing w:after="0" w:line="240" w:lineRule="auto"/>
      </w:pPr>
      <w:r>
        <w:separator/>
      </w:r>
    </w:p>
  </w:endnote>
  <w:endnote w:type="continuationSeparator" w:id="0">
    <w:p w14:paraId="5969F618" w14:textId="77777777" w:rsidR="00AD00B3" w:rsidRDefault="00AD00B3" w:rsidP="0014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D7966" w14:textId="77777777" w:rsidR="00AD00B3" w:rsidRDefault="00AD00B3" w:rsidP="00140BD0">
      <w:pPr>
        <w:spacing w:after="0" w:line="240" w:lineRule="auto"/>
      </w:pPr>
      <w:r>
        <w:separator/>
      </w:r>
    </w:p>
  </w:footnote>
  <w:footnote w:type="continuationSeparator" w:id="0">
    <w:p w14:paraId="13CE4290" w14:textId="77777777" w:rsidR="00AD00B3" w:rsidRDefault="00AD00B3" w:rsidP="00140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98B0C" w14:textId="5680406E" w:rsidR="00140BD0" w:rsidRDefault="00383B1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349FD8" wp14:editId="73C3B07B">
          <wp:simplePos x="0" y="0"/>
          <wp:positionH relativeFrom="column">
            <wp:posOffset>-624840</wp:posOffset>
          </wp:positionH>
          <wp:positionV relativeFrom="paragraph">
            <wp:posOffset>-441960</wp:posOffset>
          </wp:positionV>
          <wp:extent cx="922020" cy="868680"/>
          <wp:effectExtent l="0" t="0" r="0" b="7620"/>
          <wp:wrapNone/>
          <wp:docPr id="4298245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824575" name="Picture 4298245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220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BD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43AA665" wp14:editId="2A7A56C6">
              <wp:simplePos x="0" y="0"/>
              <wp:positionH relativeFrom="page">
                <wp:posOffset>1668780</wp:posOffset>
              </wp:positionH>
              <wp:positionV relativeFrom="topMargin">
                <wp:posOffset>365760</wp:posOffset>
              </wp:positionV>
              <wp:extent cx="5958840" cy="350520"/>
              <wp:effectExtent l="0" t="0" r="3810" b="0"/>
              <wp:wrapNone/>
              <wp:docPr id="22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8840" cy="35052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5F4BB76" w14:textId="3786967F" w:rsidR="00140BD0" w:rsidRPr="00140BD0" w:rsidRDefault="00140BD0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140BD0"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:szCs w:val="40"/>
                            </w:rPr>
                            <w:t>Camp Greenough Day Camp Packing List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AA665"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026" type="#_x0000_t202" style="position:absolute;margin-left:131.4pt;margin-top:28.8pt;width:469.2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" o:allowincell="f" fillcolor="#8dd873 [1945]" stroked="f">
              <v:textbox inset=",0,,0">
                <w:txbxContent>
                  <w:p w14:paraId="05F4BB76" w14:textId="3786967F" w:rsidR="00140BD0" w:rsidRPr="00140BD0" w:rsidRDefault="00140BD0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40"/>
                        <w:szCs w:val="40"/>
                      </w:rPr>
                    </w:pPr>
                    <w:r w:rsidRPr="00140BD0">
                      <w:rPr>
                        <w:rFonts w:ascii="Arial" w:hAnsi="Arial" w:cs="Arial"/>
                        <w:color w:val="FFFFFF" w:themeColor="background1"/>
                        <w:sz w:val="40"/>
                        <w:szCs w:val="40"/>
                      </w:rPr>
                      <w:t>Camp Greenough Day Camp Packing List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AC2D96"/>
    <w:multiLevelType w:val="hybridMultilevel"/>
    <w:tmpl w:val="A9104400"/>
    <w:lvl w:ilvl="0" w:tplc="E3E8E96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219A4"/>
    <w:multiLevelType w:val="hybridMultilevel"/>
    <w:tmpl w:val="A7389CE6"/>
    <w:lvl w:ilvl="0" w:tplc="E3E8E96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992683">
    <w:abstractNumId w:val="0"/>
  </w:num>
  <w:num w:numId="2" w16cid:durableId="93936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D0"/>
    <w:rsid w:val="0010379B"/>
    <w:rsid w:val="00140BD0"/>
    <w:rsid w:val="00383B1F"/>
    <w:rsid w:val="00770B0E"/>
    <w:rsid w:val="009211CF"/>
    <w:rsid w:val="00944B9E"/>
    <w:rsid w:val="00A44121"/>
    <w:rsid w:val="00AA7AEE"/>
    <w:rsid w:val="00AD00B3"/>
    <w:rsid w:val="00D0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ACFA0"/>
  <w15:chartTrackingRefBased/>
  <w15:docId w15:val="{8B7302F9-C560-4D81-81F2-37B9CD7C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0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0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0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0B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0B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0B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0B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0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0B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0B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0B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0B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0B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0B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0B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0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0B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0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0B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0B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0B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0B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0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0B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0BD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0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BD0"/>
  </w:style>
  <w:style w:type="paragraph" w:styleId="Footer">
    <w:name w:val="footer"/>
    <w:basedOn w:val="Normal"/>
    <w:link w:val="FooterChar"/>
    <w:uiPriority w:val="99"/>
    <w:unhideWhenUsed/>
    <w:rsid w:val="00140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Sullivan</dc:creator>
  <cp:keywords/>
  <dc:description/>
  <cp:lastModifiedBy>Meghan Sullivan</cp:lastModifiedBy>
  <cp:revision>3</cp:revision>
  <dcterms:created xsi:type="dcterms:W3CDTF">2026-07-06T18:54:00Z</dcterms:created>
  <dcterms:modified xsi:type="dcterms:W3CDTF">2026-07-06T19:46:00Z</dcterms:modified>
</cp:coreProperties>
</file>